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186FC1" w:rsidRDefault="00BE44E2" w:rsidP="00BE44E2">
      <w:pPr>
        <w:spacing w:before="181"/>
        <w:ind w:left="4963" w:right="-142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176645" cy="1704975"/>
                <wp:effectExtent l="0" t="0" r="14605" b="2857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704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Avviso pubblico 9707 del 27.04.2021. 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Programma Operativo Nazionale (PON e POC)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Asse I – Istruzione - 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Progetto " Competenze di base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fuori classe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“ 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Importo finanziato € 50.611,80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Azione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10.2.2.-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Azioni di integrazione e potenziamento delle aree disciplinari di base 10.2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>A competenze di base</w:t>
                            </w:r>
                          </w:p>
                          <w:p w:rsidR="00BE44E2" w:rsidRPr="000402D6" w:rsidRDefault="00BE44E2" w:rsidP="00BE44E2">
                            <w:pPr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Codice Identificativo Progetto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10.2.2A-FSEPON-FR-2021-26  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Codice CUP B33D21003370007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29.05pt;width:486.35pt;height:134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QiQIAACEFAAAOAAAAZHJzL2Uyb0RvYy54bWysVNtunDAQfa/Uf7D8vgFSshcUNkpht6qU&#10;XqS0HzCLzWLV2NT2LqRV/71js2yS5qWqyoMZmPGZOeMzvr4ZWkmO3FihVU6Ti5gSrirNhNrn9OuX&#10;7WxJiXWgGEiteE4fuKU369evrvsu45e60ZJxQxBE2azvcto412VRZKuGt2AvdMcVOmttWnD4afYR&#10;M9AjeiujyzieR702rDO64tbi33J00nXAr2teuU91bbkjMqdYmwurCevOr9H6GrK9ga4R1akM+Icq&#10;WhAKk56hSnBADka8gGpFZbTVtbuodBvpuhYVDxyQTRL/wea+gY4HLtgc253bZP8fbPXx+NkQwXJ6&#10;RYmCFo+oAMulBMIEcdw6Ta58l/rOZhh832G4G97qAU87MLbdna6+WaJ00YDa81tjdN9wYFhl4ndG&#10;T7aOONaD7PoPmmE6ODgdgIbatL6F2BSC6HhaD+cT4oMjFf6cJ4v5PMVSK/QlizhdLUJ1EWTT9s5Y&#10;947rlngjpwYlEODheGedLweyKcRnU3orpAwykIr0mCJeLUZiWgrmnT7Mmv2ukIYcwQspPIEbep6G&#10;eeQSbDPGBdcosVY41LkUbU6X592Q+T5tFAvpHQg52liiVD4r0saiT9aop5+reLVZbpbpLL2cb2Zp&#10;XJaz222RzubbZHFVvimLokx+eQJJmjWCMa48h0nbSfp32jlN2ajKs7qfcX3Wkm14XrYkel5GaD+y&#10;mt6BXRCI18SoDjfsBmyIV81OsweUitHj3OI9g0ajzQ9KepzZnNrvBzCcEvleodz8gE+GmYzdZICq&#10;cGtOHSWjWbjxIjh0RuwbRB4FrfQtSrIWQSyPVZyEjHMYij/dGX7Qn36HqMebbf0bAAD//wMAUEsD&#10;BBQABgAIAAAAIQATcS5N3AAAAAcBAAAPAAAAZHJzL2Rvd25yZXYueG1sTI9BT4NAFITvJv6HzTPx&#10;ZpdCgBZ5NI1RTx5a6g/Ysq9AZN8Sdlvw37ue9DiZycw35W4xg7jR5HrLCOtVBIK4sbrnFuHz9Pa0&#10;AeG8Yq0Gy4TwTQ521f1dqQptZz7SrfatCCXsCoXQeT8WUrqmI6Pcyo7EwbvYySgf5NRKPak5lJtB&#10;xlGUSaN6DgudGumlo+arvhqEy/s459t6maP0eDh88GuyTylBfHxY9s8gPC3+Lwy/+AEdqsB0tlfW&#10;TgwI4YhHSDdrEMHd5nEO4oyQxFkGsirlf/7qBwAA//8DAFBLAQItABQABgAIAAAAIQC2gziS/gAA&#10;AOEBAAATAAAAAAAAAAAAAAAAAAAAAABbQ29udGVudF9UeXBlc10ueG1sUEsBAi0AFAAGAAgAAAAh&#10;ADj9If/WAAAAlAEAAAsAAAAAAAAAAAAAAAAALwEAAF9yZWxzLy5yZWxzUEsBAi0AFAAGAAgAAAAh&#10;ALyuy1CJAgAAIQUAAA4AAAAAAAAAAAAAAAAALgIAAGRycy9lMm9Eb2MueG1sUEsBAi0AFAAGAAgA&#10;AAAhABNxLk3cAAAABwEAAA8AAAAAAAAAAAAAAAAA4wQAAGRycy9kb3ducmV2LnhtbFBLBQYAAAAA&#10;BAAEAPMAAADsBQAAAAA=&#10;" filled="f" strokeweight=".16936mm">
                <v:textbox inset="0,0,0,0">
                  <w:txbxContent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D03939">
                        <w:rPr>
                          <w:b/>
                          <w:sz w:val="20"/>
                        </w:rPr>
                        <w:t xml:space="preserve">Avviso pubblico 9707 del 27.04.2021. 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Programma Operativo Nazionale (PON e POC)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Asse I – Istruzione - 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Progetto " Competenze di base</w:t>
                      </w:r>
                      <w:r>
                        <w:rPr>
                          <w:b/>
                          <w:sz w:val="20"/>
                        </w:rPr>
                        <w:t xml:space="preserve"> -</w:t>
                      </w:r>
                      <w:r w:rsidRPr="00D03939">
                        <w:rPr>
                          <w:b/>
                          <w:sz w:val="20"/>
                        </w:rPr>
                        <w:t xml:space="preserve"> fuori classe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“ 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Importo finanziato € 50.611,80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Azione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10.2.2.-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Azioni di integrazione e potenziamento delle aree disciplinari di base 10.2</w:t>
                      </w:r>
                      <w:r>
                        <w:rPr>
                          <w:b/>
                          <w:sz w:val="20"/>
                        </w:rPr>
                        <w:t>.2</w:t>
                      </w:r>
                      <w:r w:rsidRPr="00D03939">
                        <w:rPr>
                          <w:b/>
                          <w:sz w:val="20"/>
                        </w:rPr>
                        <w:t>A competenze di base</w:t>
                      </w:r>
                    </w:p>
                    <w:p w:rsidR="00BE44E2" w:rsidRPr="000402D6" w:rsidRDefault="00BE44E2" w:rsidP="00BE44E2">
                      <w:pPr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Codice Identificativo Progetto</w:t>
                      </w:r>
                      <w:r>
                        <w:rPr>
                          <w:b/>
                          <w:sz w:val="20"/>
                        </w:rPr>
                        <w:t xml:space="preserve">10.2.2A-FSEPON-FR-2021-26  </w:t>
                      </w:r>
                      <w:r w:rsidRPr="00D03939">
                        <w:rPr>
                          <w:b/>
                          <w:sz w:val="20"/>
                        </w:rPr>
                        <w:t xml:space="preserve"> Codice CUP B33D21003370007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B161EA" w:rsidRDefault="00186FC1" w:rsidP="00D02ACA">
      <w:pPr>
        <w:tabs>
          <w:tab w:val="left" w:pos="2362"/>
          <w:tab w:val="left" w:pos="3904"/>
          <w:tab w:val="left" w:pos="6217"/>
        </w:tabs>
        <w:spacing w:before="158"/>
        <w:rPr>
          <w:sz w:val="24"/>
          <w:szCs w:val="24"/>
        </w:rPr>
      </w:pPr>
      <w:r w:rsidRPr="00811CC5">
        <w:rPr>
          <w:b/>
          <w:sz w:val="24"/>
          <w:szCs w:val="24"/>
        </w:rPr>
        <w:t>CHIEDE L’ISCRIZIONE DEL/DELLA PROPRIO/A FIGLIO/A</w:t>
      </w:r>
      <w:r w:rsidR="00B161EA">
        <w:rPr>
          <w:b/>
          <w:sz w:val="24"/>
          <w:szCs w:val="24"/>
        </w:rPr>
        <w:t xml:space="preserve"> AL </w:t>
      </w:r>
      <w:r w:rsidRPr="00B161EA">
        <w:rPr>
          <w:b/>
          <w:sz w:val="24"/>
          <w:szCs w:val="24"/>
        </w:rPr>
        <w:t>MODULO</w:t>
      </w:r>
      <w:r w:rsidR="00D02ACA">
        <w:rPr>
          <w:b/>
          <w:sz w:val="24"/>
          <w:szCs w:val="24"/>
        </w:rPr>
        <w:t xml:space="preserve"> (mettere una crocetta)</w:t>
      </w:r>
      <w:r>
        <w:rPr>
          <w:sz w:val="24"/>
          <w:szCs w:val="24"/>
        </w:rPr>
        <w:t>:</w:t>
      </w:r>
    </w:p>
    <w:p w:rsidR="00600681" w:rsidRDefault="00600681" w:rsidP="00600681">
      <w:pPr>
        <w:spacing w:before="100" w:beforeAutospacing="1" w:after="100" w:afterAutospacing="1"/>
        <w:ind w:left="3545" w:hanging="2837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266700" cy="2190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4C2D" id="Rettangolo 2" o:spid="_x0000_s1026" style="position:absolute;margin-left:-1.55pt;margin-top:12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FJcgIAADkFAAAOAAAAZHJzL2Uyb0RvYy54bWysVEtv2zAMvg/YfxB0X+0YfaxBnSJo0WFA&#10;0RZ9oGdVlmIDkqhRSpzs14+SHbdoix2G+SBLIvmR/Ejq7HxrDdsoDB24ms8OSs6Uk9B0blXzp8er&#10;b985C1G4RhhwquY7Ffj54uuXs97PVQUtmEYhIxAX5r2veRujnxdFkK2yIhyAV46EGtCKSEdcFQ2K&#10;ntCtKaqyPC56wMYjSBUC3V4OQr7I+ForGW+1DioyU3OKLeYV8/qS1mJxJuYrFL7t5BiG+IcorOgc&#10;OZ2gLkUUbI3dByjbSYQAOh5IsAVo3UmVc6BsZuW7bB5a4VXOhcgJfqIp/D9YebO5Q9Y1Na84c8JS&#10;ie5VpIKtwACrEj+9D3NSe/B3OJ4CbVOyW402/SkNts2c7iZO1TYySZfV8fFJScxLElWz0/LkKGEW&#10;r8YeQ/yhwLK0qTlSyTKTYnMd4qC6VyG7FMzgPu/izqgUgXH3SlMayWG2zg2kLgyyjaDSCymVi7NB&#10;1IpGDddHJX1jPJNFji4DJmTdGTNhjwCpOT9iD7GO+slU5f6bjMu/BTYYTxbZM7g4GdvOAX4GYCir&#10;0fOgvydpoCax9ALNjoqMMHR/8PKqI66vRYh3AqndqTw0wvGWFm2grzmMO85awN+f3Sd96kKSctbT&#10;+NQ8/FoLVJyZn47683R2eJjmLR8Oj04qOuBbyctbiVvbC6Ayzeix8DJvk340+61GsM806cvklUTC&#10;SfJdcxlxf7iIw1jTWyHVcpnVaMa8iNfuwcsEnlhNvfS4fRbox4aL1Kk3sB81MX/Xd4NusnSwXEfQ&#10;XW7KV15Hvmk+c+OMb0l6AN6es9bri7f4AwAA//8DAFBLAwQUAAYACAAAACEAunblf9sAAAAHAQAA&#10;DwAAAGRycy9kb3ducmV2LnhtbEyOzU6DQBSF9ya+w+SauGsHqNqWMjSmiRsTF60+wC1zBdr5IcxQ&#10;4O29rnR5ck6+8xX7yRpxoz603ilIlwkIcpXXrasVfH2+LTYgQkSn0XhHCmYKsC/v7wrMtR/dkW6n&#10;WAuGuJCjgibGLpcyVA1ZDEvfkePu2/cWI8e+lrrHkeHWyCxJXqTF1vFDgx0dGqqup8HyCdJxTtfj&#10;4frRTO8tmflCw6zU48P0ugMRaYp/Y/jVZ3Uo2ensB6eDMAoWq5SXCrKnNQjuV5stiLOC520Gsizk&#10;f//yBwAA//8DAFBLAQItABQABgAIAAAAIQC2gziS/gAAAOEBAAATAAAAAAAAAAAAAAAAAAAAAABb&#10;Q29udGVudF9UeXBlc10ueG1sUEsBAi0AFAAGAAgAAAAhADj9If/WAAAAlAEAAAsAAAAAAAAAAAAA&#10;AAAALwEAAF9yZWxzLy5yZWxzUEsBAi0AFAAGAAgAAAAhADMwsUlyAgAAOQUAAA4AAAAAAAAAAAAA&#10;AAAALgIAAGRycy9lMm9Eb2MueG1sUEsBAi0AFAAGAAgAAAAhALp25X/bAAAABw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600681">
        <w:rPr>
          <w:b/>
          <w:sz w:val="24"/>
          <w:szCs w:val="24"/>
        </w:rPr>
        <w:t xml:space="preserve">“TARGHET ON </w:t>
      </w:r>
      <w:proofErr w:type="gramStart"/>
      <w:r w:rsidRPr="00600681">
        <w:rPr>
          <w:b/>
          <w:sz w:val="24"/>
          <w:szCs w:val="24"/>
        </w:rPr>
        <w:t>ENGLISH”</w:t>
      </w:r>
      <w:r w:rsidRPr="00600681">
        <w:rPr>
          <w:b/>
          <w:sz w:val="24"/>
          <w:szCs w:val="24"/>
        </w:rPr>
        <w:tab/>
      </w:r>
      <w:proofErr w:type="gramEnd"/>
      <w:r w:rsidRPr="00600681">
        <w:rPr>
          <w:sz w:val="24"/>
          <w:szCs w:val="24"/>
        </w:rPr>
        <w:t xml:space="preserve"> il lunedì pomeriggio indicativamente d</w:t>
      </w:r>
      <w:r w:rsidR="00667D59">
        <w:rPr>
          <w:sz w:val="24"/>
          <w:szCs w:val="24"/>
        </w:rPr>
        <w:t>alle 14.00 alle 15.00 o dalle 14</w:t>
      </w:r>
      <w:r w:rsidRPr="00600681">
        <w:rPr>
          <w:sz w:val="24"/>
          <w:szCs w:val="24"/>
        </w:rPr>
        <w:t>.00 alle 16</w:t>
      </w:r>
      <w:r w:rsidR="00667D59">
        <w:rPr>
          <w:sz w:val="24"/>
          <w:szCs w:val="24"/>
        </w:rPr>
        <w:t>.00. Inizio del modulo lunedì 29</w:t>
      </w:r>
      <w:r w:rsidRPr="00600681">
        <w:rPr>
          <w:sz w:val="24"/>
          <w:szCs w:val="24"/>
        </w:rPr>
        <w:t xml:space="preserve"> novembre</w:t>
      </w:r>
    </w:p>
    <w:p w:rsidR="00600681" w:rsidRDefault="00600681" w:rsidP="00600681">
      <w:pPr>
        <w:spacing w:before="100" w:beforeAutospacing="1" w:after="100" w:afterAutospacing="1"/>
        <w:ind w:left="3545" w:hanging="3545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9DB2ED" wp14:editId="3BE5F26F">
            <wp:extent cx="280670" cy="24765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8625" cy="25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600681">
        <w:rPr>
          <w:b/>
          <w:sz w:val="24"/>
          <w:szCs w:val="24"/>
        </w:rPr>
        <w:t>“COMPETENCES IN ACTION”</w:t>
      </w:r>
      <w:r>
        <w:rPr>
          <w:b/>
          <w:sz w:val="24"/>
          <w:szCs w:val="24"/>
        </w:rPr>
        <w:t xml:space="preserve"> </w:t>
      </w:r>
      <w:r w:rsidRPr="00600681">
        <w:rPr>
          <w:b/>
          <w:sz w:val="24"/>
          <w:szCs w:val="24"/>
        </w:rPr>
        <w:tab/>
      </w:r>
      <w:r w:rsidRPr="00600681">
        <w:rPr>
          <w:sz w:val="24"/>
          <w:szCs w:val="24"/>
        </w:rPr>
        <w:t>il mercoledì indicativamente d</w:t>
      </w:r>
      <w:r w:rsidR="00667D59">
        <w:rPr>
          <w:sz w:val="24"/>
          <w:szCs w:val="24"/>
        </w:rPr>
        <w:t>alle 14.00 alle 15.00 o dalle 14</w:t>
      </w:r>
      <w:r w:rsidRPr="00600681">
        <w:rPr>
          <w:sz w:val="24"/>
          <w:szCs w:val="24"/>
        </w:rPr>
        <w:t>.00 alle 16.00. Inizio del modulo merco</w:t>
      </w:r>
      <w:r w:rsidR="00667D59">
        <w:rPr>
          <w:sz w:val="24"/>
          <w:szCs w:val="24"/>
        </w:rPr>
        <w:t>ledì 24</w:t>
      </w:r>
      <w:r w:rsidRPr="00600681">
        <w:rPr>
          <w:sz w:val="24"/>
          <w:szCs w:val="24"/>
        </w:rPr>
        <w:t xml:space="preserve"> novembre</w:t>
      </w:r>
    </w:p>
    <w:p w:rsidR="00600681" w:rsidRPr="00600681" w:rsidRDefault="00600681" w:rsidP="00667D59">
      <w:pPr>
        <w:spacing w:before="100" w:beforeAutospacing="1" w:after="100" w:afterAutospacing="1"/>
        <w:ind w:left="3686" w:hanging="3686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2C7EA9" wp14:editId="6403F70E">
            <wp:extent cx="280670" cy="24765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8625" cy="25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06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600681">
        <w:rPr>
          <w:b/>
          <w:sz w:val="24"/>
          <w:szCs w:val="24"/>
        </w:rPr>
        <w:t>“DEVELOPING SKILLS”</w:t>
      </w:r>
      <w:r>
        <w:rPr>
          <w:b/>
          <w:sz w:val="24"/>
          <w:szCs w:val="24"/>
        </w:rPr>
        <w:t xml:space="preserve"> </w:t>
      </w:r>
      <w:r w:rsidRPr="00600681">
        <w:rPr>
          <w:b/>
          <w:sz w:val="24"/>
          <w:szCs w:val="24"/>
        </w:rPr>
        <w:tab/>
      </w:r>
      <w:r w:rsidRPr="00600681">
        <w:rPr>
          <w:sz w:val="24"/>
          <w:szCs w:val="24"/>
        </w:rPr>
        <w:t>il me</w:t>
      </w:r>
      <w:r w:rsidR="00667D59">
        <w:rPr>
          <w:sz w:val="24"/>
          <w:szCs w:val="24"/>
        </w:rPr>
        <w:t xml:space="preserve">rcoledì indicativamente dalle 15.00 </w:t>
      </w:r>
      <w:proofErr w:type="spellStart"/>
      <w:r w:rsidR="00667D59">
        <w:rPr>
          <w:sz w:val="24"/>
          <w:szCs w:val="24"/>
        </w:rPr>
        <w:t>qalle</w:t>
      </w:r>
      <w:proofErr w:type="spellEnd"/>
      <w:r w:rsidR="00667D59">
        <w:rPr>
          <w:sz w:val="24"/>
          <w:szCs w:val="24"/>
        </w:rPr>
        <w:t xml:space="preserve"> 16</w:t>
      </w:r>
      <w:r w:rsidRPr="00600681">
        <w:rPr>
          <w:sz w:val="24"/>
          <w:szCs w:val="24"/>
        </w:rPr>
        <w:t xml:space="preserve">.00 o dalle </w:t>
      </w:r>
      <w:proofErr w:type="gramStart"/>
      <w:r w:rsidRPr="00600681">
        <w:rPr>
          <w:sz w:val="24"/>
          <w:szCs w:val="24"/>
        </w:rPr>
        <w:t xml:space="preserve">15.00 </w:t>
      </w:r>
      <w:r>
        <w:rPr>
          <w:sz w:val="24"/>
          <w:szCs w:val="24"/>
        </w:rPr>
        <w:t xml:space="preserve"> </w:t>
      </w:r>
      <w:r w:rsidR="00667D59">
        <w:rPr>
          <w:sz w:val="24"/>
          <w:szCs w:val="24"/>
        </w:rPr>
        <w:t>alle</w:t>
      </w:r>
      <w:proofErr w:type="gramEnd"/>
      <w:r w:rsidR="00667D59">
        <w:rPr>
          <w:sz w:val="24"/>
          <w:szCs w:val="24"/>
        </w:rPr>
        <w:t xml:space="preserve"> 17</w:t>
      </w:r>
      <w:r w:rsidRPr="00600681">
        <w:rPr>
          <w:sz w:val="24"/>
          <w:szCs w:val="24"/>
        </w:rPr>
        <w:t>.00</w:t>
      </w:r>
      <w:r w:rsidR="00667D59">
        <w:rPr>
          <w:sz w:val="24"/>
          <w:szCs w:val="24"/>
        </w:rPr>
        <w:t>. Inizio del modulo mercoledì 24</w:t>
      </w:r>
      <w:bookmarkStart w:id="0" w:name="_GoBack"/>
      <w:bookmarkEnd w:id="0"/>
      <w:r w:rsidRPr="00600681">
        <w:rPr>
          <w:sz w:val="24"/>
          <w:szCs w:val="24"/>
        </w:rPr>
        <w:t xml:space="preserve"> novembre</w:t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AF" w:rsidRDefault="00BC17AF">
      <w:r>
        <w:separator/>
      </w:r>
    </w:p>
  </w:endnote>
  <w:endnote w:type="continuationSeparator" w:id="0">
    <w:p w:rsidR="00BC17AF" w:rsidRDefault="00BC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AF" w:rsidRDefault="00BC17AF">
      <w:r>
        <w:separator/>
      </w:r>
    </w:p>
  </w:footnote>
  <w:footnote w:type="continuationSeparator" w:id="0">
    <w:p w:rsidR="00BC17AF" w:rsidRDefault="00BC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BC17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516BF"/>
    <w:rsid w:val="00065345"/>
    <w:rsid w:val="00066092"/>
    <w:rsid w:val="000A3A9F"/>
    <w:rsid w:val="00143019"/>
    <w:rsid w:val="001525A0"/>
    <w:rsid w:val="00186FC1"/>
    <w:rsid w:val="001A6FAD"/>
    <w:rsid w:val="001D3B09"/>
    <w:rsid w:val="001F7581"/>
    <w:rsid w:val="00357FF0"/>
    <w:rsid w:val="00390C79"/>
    <w:rsid w:val="003E2550"/>
    <w:rsid w:val="003F6C76"/>
    <w:rsid w:val="00540D3B"/>
    <w:rsid w:val="00570A5D"/>
    <w:rsid w:val="00600681"/>
    <w:rsid w:val="00667D59"/>
    <w:rsid w:val="007275AE"/>
    <w:rsid w:val="00727C5F"/>
    <w:rsid w:val="00760987"/>
    <w:rsid w:val="008030E2"/>
    <w:rsid w:val="00911CBD"/>
    <w:rsid w:val="00A656B5"/>
    <w:rsid w:val="00AE5BDE"/>
    <w:rsid w:val="00B161EA"/>
    <w:rsid w:val="00BB5EEA"/>
    <w:rsid w:val="00BC17AF"/>
    <w:rsid w:val="00BE44E2"/>
    <w:rsid w:val="00D02ACA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Tiziana D'Agaro</cp:lastModifiedBy>
  <cp:revision>11</cp:revision>
  <dcterms:created xsi:type="dcterms:W3CDTF">2019-04-16T07:49:00Z</dcterms:created>
  <dcterms:modified xsi:type="dcterms:W3CDTF">2021-10-25T07:35:00Z</dcterms:modified>
</cp:coreProperties>
</file>